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0D460" w14:textId="05008ED8" w:rsidR="00044C90" w:rsidRPr="00C539AB" w:rsidRDefault="00044C90" w:rsidP="00994529">
      <w:pPr>
        <w:widowControl w:val="0"/>
        <w:spacing w:after="0" w:line="240" w:lineRule="auto"/>
        <w:ind w:left="4111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C539AB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ЗАТВЕРДЖЕНО</w:t>
      </w:r>
    </w:p>
    <w:p w14:paraId="0FB03E05" w14:textId="77777777" w:rsidR="00044C90" w:rsidRPr="00C539AB" w:rsidRDefault="00044C90" w:rsidP="00994529">
      <w:pPr>
        <w:widowControl w:val="0"/>
        <w:spacing w:after="0" w:line="240" w:lineRule="auto"/>
        <w:ind w:left="4111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C539AB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Рішення</w:t>
      </w:r>
    </w:p>
    <w:p w14:paraId="774802CE" w14:textId="77777777" w:rsidR="00044C90" w:rsidRPr="00C539AB" w:rsidRDefault="00044C90" w:rsidP="00994529">
      <w:pPr>
        <w:widowControl w:val="0"/>
        <w:spacing w:after="0" w:line="240" w:lineRule="auto"/>
        <w:ind w:left="4111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C539AB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відповідного органу, що здійснює </w:t>
      </w:r>
    </w:p>
    <w:p w14:paraId="20A0937F" w14:textId="77777777" w:rsidR="00044C90" w:rsidRPr="00C539AB" w:rsidRDefault="00044C90" w:rsidP="00994529">
      <w:pPr>
        <w:widowControl w:val="0"/>
        <w:spacing w:after="0" w:line="240" w:lineRule="auto"/>
        <w:ind w:left="4111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C539AB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дисциплінарне провадження</w:t>
      </w:r>
    </w:p>
    <w:p w14:paraId="657E4EAE" w14:textId="1B46E429" w:rsidR="009830DF" w:rsidRPr="00C539AB" w:rsidRDefault="00A559F3" w:rsidP="00994529">
      <w:pPr>
        <w:widowControl w:val="0"/>
        <w:spacing w:after="0" w:line="240" w:lineRule="auto"/>
        <w:ind w:left="4111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C539AB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від </w:t>
      </w:r>
      <w:r w:rsidR="004B793A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11</w:t>
      </w:r>
      <w:r w:rsidR="00F06B0A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 жовтня</w:t>
      </w:r>
      <w:r w:rsidR="00044C90" w:rsidRPr="00C539AB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 2022 року № </w:t>
      </w:r>
      <w:r w:rsidR="0086633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691</w:t>
      </w:r>
      <w:r w:rsidR="00044C90" w:rsidRPr="00C539AB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дк-22 </w:t>
      </w:r>
    </w:p>
    <w:p w14:paraId="5D579D6C" w14:textId="0F7DA0C6" w:rsidR="00DB6DD2" w:rsidRPr="00C539AB" w:rsidRDefault="00DB6DD2" w:rsidP="00DB6DD2">
      <w:pPr>
        <w:widowControl w:val="0"/>
        <w:spacing w:after="0" w:line="240" w:lineRule="auto"/>
        <w:ind w:left="4536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14:paraId="618D8A7E" w14:textId="77777777" w:rsidR="00DB6DD2" w:rsidRPr="00C539AB" w:rsidRDefault="00DB6DD2" w:rsidP="00DB6DD2">
      <w:pPr>
        <w:widowControl w:val="0"/>
        <w:spacing w:after="0" w:line="240" w:lineRule="auto"/>
        <w:ind w:left="4536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14:paraId="0973C21B" w14:textId="77777777" w:rsidR="00CF5DE8" w:rsidRPr="00C539AB" w:rsidRDefault="00CF5DE8" w:rsidP="000167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1F21162" w14:textId="2153ED77" w:rsidR="00677926" w:rsidRPr="00C539AB" w:rsidRDefault="00994529" w:rsidP="00016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539A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ЗМІНИ ДО </w:t>
      </w:r>
      <w:r w:rsidR="00677926" w:rsidRPr="00C539A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ГРАФІК</w:t>
      </w:r>
      <w:r w:rsidRPr="00C539A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У</w:t>
      </w:r>
    </w:p>
    <w:p w14:paraId="50208671" w14:textId="77777777" w:rsidR="00EE215C" w:rsidRPr="00C539AB" w:rsidRDefault="00EE215C" w:rsidP="000167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C539AB">
        <w:rPr>
          <w:rFonts w:ascii="Times New Roman" w:hAnsi="Times New Roman"/>
          <w:b/>
          <w:sz w:val="28"/>
          <w:szCs w:val="28"/>
        </w:rPr>
        <w:t>складання</w:t>
      </w:r>
      <w:proofErr w:type="spellEnd"/>
      <w:r w:rsidRPr="00C539A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39AB">
        <w:rPr>
          <w:rFonts w:ascii="Times New Roman" w:hAnsi="Times New Roman"/>
          <w:b/>
          <w:sz w:val="28"/>
          <w:szCs w:val="28"/>
        </w:rPr>
        <w:t>кваліфікаційного</w:t>
      </w:r>
      <w:proofErr w:type="spellEnd"/>
      <w:r w:rsidRPr="00C539A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39AB">
        <w:rPr>
          <w:rFonts w:ascii="Times New Roman" w:hAnsi="Times New Roman"/>
          <w:b/>
          <w:sz w:val="28"/>
          <w:szCs w:val="28"/>
        </w:rPr>
        <w:t>іспиту</w:t>
      </w:r>
      <w:proofErr w:type="spellEnd"/>
      <w:r w:rsidRPr="00C539AB">
        <w:rPr>
          <w:rFonts w:ascii="Times New Roman" w:hAnsi="Times New Roman"/>
          <w:b/>
          <w:sz w:val="28"/>
          <w:szCs w:val="28"/>
        </w:rPr>
        <w:t xml:space="preserve"> </w:t>
      </w:r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у </w:t>
      </w: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формі</w:t>
      </w:r>
      <w:proofErr w:type="spellEnd"/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анонімного</w:t>
      </w:r>
      <w:proofErr w:type="spellEnd"/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тестування</w:t>
      </w:r>
      <w:proofErr w:type="spellEnd"/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3F3FB334" w14:textId="77777777" w:rsidR="00EE215C" w:rsidRPr="00C539AB" w:rsidRDefault="00EE215C" w:rsidP="000167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з метою </w:t>
      </w: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перевірки</w:t>
      </w:r>
      <w:proofErr w:type="spellEnd"/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рівня</w:t>
      </w:r>
      <w:proofErr w:type="spellEnd"/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теоретичних</w:t>
      </w:r>
      <w:proofErr w:type="spellEnd"/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знань</w:t>
      </w:r>
      <w:proofErr w:type="spellEnd"/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 у </w:t>
      </w: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галузі</w:t>
      </w:r>
      <w:proofErr w:type="spellEnd"/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 права, </w:t>
      </w:r>
    </w:p>
    <w:p w14:paraId="34618A76" w14:textId="646A0E66" w:rsidR="00EE215C" w:rsidRPr="00C539AB" w:rsidRDefault="008D0691" w:rsidP="000167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європейських</w:t>
      </w:r>
      <w:proofErr w:type="spellEnd"/>
      <w:r w:rsidR="00EE215C" w:rsidRPr="00C539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EE215C" w:rsidRPr="00C539AB">
        <w:rPr>
          <w:rFonts w:ascii="Times New Roman" w:hAnsi="Times New Roman"/>
          <w:b/>
          <w:sz w:val="28"/>
          <w:szCs w:val="28"/>
          <w:u w:val="single"/>
        </w:rPr>
        <w:t>стандартів</w:t>
      </w:r>
      <w:proofErr w:type="spellEnd"/>
      <w:r w:rsidR="00EE215C" w:rsidRPr="00C539AB">
        <w:rPr>
          <w:rFonts w:ascii="Times New Roman" w:hAnsi="Times New Roman"/>
          <w:b/>
          <w:sz w:val="28"/>
          <w:szCs w:val="28"/>
          <w:u w:val="single"/>
        </w:rPr>
        <w:t xml:space="preserve"> у </w:t>
      </w:r>
      <w:proofErr w:type="spellStart"/>
      <w:r w:rsidR="00EE215C" w:rsidRPr="00C539AB">
        <w:rPr>
          <w:rFonts w:ascii="Times New Roman" w:hAnsi="Times New Roman"/>
          <w:b/>
          <w:sz w:val="28"/>
          <w:szCs w:val="28"/>
          <w:u w:val="single"/>
        </w:rPr>
        <w:t>галузі</w:t>
      </w:r>
      <w:proofErr w:type="spellEnd"/>
      <w:r w:rsidR="00EE215C" w:rsidRPr="00C539A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EE215C" w:rsidRPr="00C539AB">
        <w:rPr>
          <w:rFonts w:ascii="Times New Roman" w:hAnsi="Times New Roman"/>
          <w:b/>
          <w:sz w:val="28"/>
          <w:szCs w:val="28"/>
          <w:u w:val="single"/>
        </w:rPr>
        <w:t>захисту</w:t>
      </w:r>
      <w:proofErr w:type="spellEnd"/>
      <w:r w:rsidR="00EE215C" w:rsidRPr="00C539AB">
        <w:rPr>
          <w:rFonts w:ascii="Times New Roman" w:hAnsi="Times New Roman"/>
          <w:b/>
          <w:sz w:val="28"/>
          <w:szCs w:val="28"/>
          <w:u w:val="single"/>
        </w:rPr>
        <w:t xml:space="preserve"> прав </w:t>
      </w:r>
      <w:proofErr w:type="spellStart"/>
      <w:r w:rsidR="00EE215C" w:rsidRPr="00C539AB">
        <w:rPr>
          <w:rFonts w:ascii="Times New Roman" w:hAnsi="Times New Roman"/>
          <w:b/>
          <w:sz w:val="28"/>
          <w:szCs w:val="28"/>
          <w:u w:val="single"/>
        </w:rPr>
        <w:t>людини</w:t>
      </w:r>
      <w:proofErr w:type="spellEnd"/>
      <w:r w:rsidR="00EE215C" w:rsidRPr="00C539AB">
        <w:rPr>
          <w:rFonts w:ascii="Times New Roman" w:hAnsi="Times New Roman"/>
          <w:b/>
          <w:sz w:val="28"/>
          <w:szCs w:val="28"/>
          <w:u w:val="single"/>
        </w:rPr>
        <w:t xml:space="preserve"> та </w:t>
      </w:r>
    </w:p>
    <w:p w14:paraId="07562A74" w14:textId="77777777" w:rsidR="00EE215C" w:rsidRPr="00C539AB" w:rsidRDefault="00EE215C" w:rsidP="000167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володіння</w:t>
      </w:r>
      <w:proofErr w:type="spellEnd"/>
      <w:r w:rsidRPr="00C539AB">
        <w:rPr>
          <w:rFonts w:ascii="Times New Roman" w:hAnsi="Times New Roman"/>
          <w:b/>
          <w:sz w:val="28"/>
          <w:szCs w:val="28"/>
          <w:u w:val="single"/>
        </w:rPr>
        <w:t xml:space="preserve"> державною </w:t>
      </w:r>
      <w:proofErr w:type="spellStart"/>
      <w:r w:rsidRPr="00C539AB">
        <w:rPr>
          <w:rFonts w:ascii="Times New Roman" w:hAnsi="Times New Roman"/>
          <w:b/>
          <w:sz w:val="28"/>
          <w:szCs w:val="28"/>
          <w:u w:val="single"/>
        </w:rPr>
        <w:t>мовою</w:t>
      </w:r>
      <w:proofErr w:type="spellEnd"/>
      <w:r w:rsidRPr="00C539AB">
        <w:rPr>
          <w:rFonts w:ascii="Times New Roman" w:hAnsi="Times New Roman"/>
          <w:b/>
          <w:sz w:val="28"/>
          <w:szCs w:val="28"/>
        </w:rPr>
        <w:t xml:space="preserve"> при </w:t>
      </w:r>
      <w:proofErr w:type="spellStart"/>
      <w:r w:rsidRPr="00C539AB">
        <w:rPr>
          <w:rFonts w:ascii="Times New Roman" w:hAnsi="Times New Roman"/>
          <w:b/>
          <w:sz w:val="28"/>
          <w:szCs w:val="28"/>
        </w:rPr>
        <w:t>проведенні</w:t>
      </w:r>
      <w:proofErr w:type="spellEnd"/>
      <w:r w:rsidRPr="00C539AB">
        <w:rPr>
          <w:rFonts w:ascii="Times New Roman" w:hAnsi="Times New Roman"/>
          <w:b/>
          <w:sz w:val="28"/>
          <w:szCs w:val="28"/>
        </w:rPr>
        <w:t xml:space="preserve"> добору </w:t>
      </w:r>
      <w:proofErr w:type="spellStart"/>
      <w:r w:rsidRPr="00C539AB">
        <w:rPr>
          <w:rFonts w:ascii="Times New Roman" w:hAnsi="Times New Roman"/>
          <w:b/>
          <w:sz w:val="28"/>
          <w:szCs w:val="28"/>
        </w:rPr>
        <w:t>кандидатів</w:t>
      </w:r>
      <w:proofErr w:type="spellEnd"/>
      <w:r w:rsidRPr="00C539AB">
        <w:rPr>
          <w:rFonts w:ascii="Times New Roman" w:hAnsi="Times New Roman"/>
          <w:b/>
          <w:sz w:val="28"/>
          <w:szCs w:val="28"/>
        </w:rPr>
        <w:t xml:space="preserve"> </w:t>
      </w:r>
    </w:p>
    <w:p w14:paraId="6A3454EC" w14:textId="3B83A89F" w:rsidR="00631209" w:rsidRPr="00C539AB" w:rsidRDefault="00EE215C" w:rsidP="000167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proofErr w:type="gramStart"/>
      <w:r w:rsidRPr="00C539AB">
        <w:rPr>
          <w:rFonts w:ascii="Times New Roman" w:hAnsi="Times New Roman"/>
          <w:b/>
          <w:sz w:val="28"/>
          <w:szCs w:val="28"/>
        </w:rPr>
        <w:t>на посаду</w:t>
      </w:r>
      <w:proofErr w:type="gramEnd"/>
      <w:r w:rsidRPr="00C539AB">
        <w:rPr>
          <w:rFonts w:ascii="Times New Roman" w:hAnsi="Times New Roman"/>
          <w:b/>
          <w:sz w:val="28"/>
          <w:szCs w:val="28"/>
        </w:rPr>
        <w:t xml:space="preserve"> прокурора </w:t>
      </w:r>
      <w:proofErr w:type="spellStart"/>
      <w:r w:rsidRPr="00C539AB">
        <w:rPr>
          <w:rFonts w:ascii="Times New Roman" w:hAnsi="Times New Roman"/>
          <w:b/>
          <w:sz w:val="28"/>
          <w:szCs w:val="28"/>
        </w:rPr>
        <w:t>окружної</w:t>
      </w:r>
      <w:proofErr w:type="spellEnd"/>
      <w:r w:rsidRPr="00C539A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539AB">
        <w:rPr>
          <w:rFonts w:ascii="Times New Roman" w:hAnsi="Times New Roman"/>
          <w:b/>
          <w:sz w:val="28"/>
          <w:szCs w:val="28"/>
        </w:rPr>
        <w:t>прокуратури</w:t>
      </w:r>
      <w:proofErr w:type="spellEnd"/>
      <w:r w:rsidR="00F4504E" w:rsidRPr="00C539A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99236B9" w14:textId="72324919" w:rsidR="00016753" w:rsidRPr="00C539AB" w:rsidRDefault="00016753" w:rsidP="00016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0E2B3813" w14:textId="56F9DE06" w:rsidR="00016753" w:rsidRPr="00C539AB" w:rsidRDefault="00016753" w:rsidP="00016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6EA280C1" w14:textId="32D4F42F" w:rsidR="00EF07C6" w:rsidRPr="00C539AB" w:rsidRDefault="00EF07C6" w:rsidP="00EF0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9AB">
        <w:rPr>
          <w:rFonts w:ascii="Times New Roman" w:hAnsi="Times New Roman" w:cs="Times New Roman"/>
          <w:sz w:val="28"/>
          <w:szCs w:val="28"/>
          <w:lang w:val="uk-UA"/>
        </w:rPr>
        <w:t>Тестування здійснюватиметься у місті Києві, в день, визначений у графіку, упродовж робочого часу.</w:t>
      </w:r>
    </w:p>
    <w:p w14:paraId="6B3254F0" w14:textId="0C4BAFBD" w:rsidR="00EF07C6" w:rsidRPr="00C539AB" w:rsidRDefault="00EF07C6" w:rsidP="00EF0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Детальну інформацію щодо </w:t>
      </w:r>
      <w:r w:rsidR="00573B35" w:rsidRPr="00C53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час і місце проведення </w:t>
      </w:r>
      <w:r w:rsidRPr="00C539AB">
        <w:rPr>
          <w:rFonts w:ascii="Times New Roman" w:hAnsi="Times New Roman" w:cs="Times New Roman"/>
          <w:b/>
          <w:sz w:val="28"/>
          <w:szCs w:val="28"/>
          <w:lang w:val="uk-UA"/>
        </w:rPr>
        <w:t>анонімного тестування буде направлено</w:t>
      </w:r>
      <w:r w:rsidRPr="00C539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39AB">
        <w:rPr>
          <w:rFonts w:ascii="Times New Roman" w:hAnsi="Times New Roman"/>
          <w:b/>
          <w:sz w:val="28"/>
          <w:szCs w:val="28"/>
          <w:lang w:val="uk-UA"/>
        </w:rPr>
        <w:t>на адреси електронної пошти кандидатів додатково</w:t>
      </w:r>
      <w:r w:rsidRPr="00C539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FA2E4E" w14:textId="77777777" w:rsidR="009803E8" w:rsidRPr="00C539AB" w:rsidRDefault="009803E8" w:rsidP="000167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1C510237" w14:textId="39F7EF45" w:rsidR="009803E8" w:rsidRPr="00C539AB" w:rsidRDefault="0080274A" w:rsidP="00980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19 </w:t>
      </w:r>
      <w:r w:rsidR="009803E8" w:rsidRPr="00C539A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жовтня 2022 року</w:t>
      </w:r>
    </w:p>
    <w:p w14:paraId="6ACEC53B" w14:textId="77777777" w:rsidR="009803E8" w:rsidRPr="00C539AB" w:rsidRDefault="009803E8" w:rsidP="00980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19714CB1" w14:textId="77777777" w:rsidR="009803E8" w:rsidRPr="00C539AB" w:rsidRDefault="009803E8" w:rsidP="00980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539A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ГРУПА 1</w:t>
      </w:r>
    </w:p>
    <w:p w14:paraId="2A97D747" w14:textId="77777777" w:rsidR="009803E8" w:rsidRPr="00C539AB" w:rsidRDefault="009803E8" w:rsidP="009803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5"/>
        <w:gridCol w:w="8784"/>
      </w:tblGrid>
      <w:tr w:rsidR="009803E8" w:rsidRPr="00C539AB" w14:paraId="1323248C" w14:textId="77777777" w:rsidTr="00E745DE">
        <w:trPr>
          <w:trHeight w:val="533"/>
        </w:trPr>
        <w:tc>
          <w:tcPr>
            <w:tcW w:w="439" w:type="pct"/>
            <w:vAlign w:val="center"/>
          </w:tcPr>
          <w:p w14:paraId="1E2A8261" w14:textId="77777777" w:rsidR="009803E8" w:rsidRPr="00C539AB" w:rsidRDefault="009803E8" w:rsidP="00E745D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C539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№ п/п</w:t>
            </w:r>
          </w:p>
        </w:tc>
        <w:tc>
          <w:tcPr>
            <w:tcW w:w="4561" w:type="pct"/>
            <w:vAlign w:val="center"/>
          </w:tcPr>
          <w:p w14:paraId="5FD896EE" w14:textId="77777777" w:rsidR="009803E8" w:rsidRPr="00C539AB" w:rsidRDefault="009803E8" w:rsidP="00E745D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C539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Список кандидатів</w:t>
            </w:r>
          </w:p>
        </w:tc>
      </w:tr>
      <w:tr w:rsidR="009803E8" w:rsidRPr="00C539AB" w14:paraId="745A9BC4" w14:textId="77777777" w:rsidTr="00E745DE">
        <w:tc>
          <w:tcPr>
            <w:tcW w:w="439" w:type="pct"/>
          </w:tcPr>
          <w:p w14:paraId="463DBA8B" w14:textId="77777777" w:rsidR="009803E8" w:rsidRPr="00C539AB" w:rsidRDefault="009803E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492A3C5D" w14:textId="1A6D2F59" w:rsidR="009803E8" w:rsidRPr="007650D1" w:rsidRDefault="002B2300" w:rsidP="00F80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F80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атранча</w:t>
            </w:r>
            <w:proofErr w:type="spellEnd"/>
            <w:r w:rsidR="00F809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Денис Олександрович </w:t>
            </w:r>
          </w:p>
        </w:tc>
      </w:tr>
      <w:tr w:rsidR="00F80932" w:rsidRPr="00C539AB" w14:paraId="7D21A1C9" w14:textId="77777777" w:rsidTr="00E745DE">
        <w:tc>
          <w:tcPr>
            <w:tcW w:w="439" w:type="pct"/>
          </w:tcPr>
          <w:p w14:paraId="5E7AECB8" w14:textId="77777777" w:rsidR="00F80932" w:rsidRPr="00C539AB" w:rsidRDefault="00F80932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2CD832CD" w14:textId="5CE60771" w:rsidR="00F80932" w:rsidRDefault="00F80932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Ващенко Маргарита Вячеславівна</w:t>
            </w:r>
          </w:p>
        </w:tc>
      </w:tr>
      <w:tr w:rsidR="009E2508" w:rsidRPr="00C539AB" w14:paraId="0E2F19B2" w14:textId="77777777" w:rsidTr="00E745DE">
        <w:tc>
          <w:tcPr>
            <w:tcW w:w="439" w:type="pct"/>
          </w:tcPr>
          <w:p w14:paraId="2B01835E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74196B1C" w14:textId="3C2A28EA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Волобоєв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Геннадійович</w:t>
            </w:r>
          </w:p>
        </w:tc>
      </w:tr>
      <w:tr w:rsidR="009E2508" w:rsidRPr="00C539AB" w14:paraId="42359194" w14:textId="77777777" w:rsidTr="00E745DE">
        <w:tc>
          <w:tcPr>
            <w:tcW w:w="439" w:type="pct"/>
          </w:tcPr>
          <w:p w14:paraId="6715206F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308A3C3C" w14:textId="27422497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Гіщинський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Юрійович</w:t>
            </w:r>
          </w:p>
        </w:tc>
      </w:tr>
      <w:tr w:rsidR="009E2508" w:rsidRPr="00C539AB" w14:paraId="00B52A9C" w14:textId="77777777" w:rsidTr="00E745DE">
        <w:tc>
          <w:tcPr>
            <w:tcW w:w="439" w:type="pct"/>
          </w:tcPr>
          <w:p w14:paraId="719244EA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136ABBD9" w14:textId="07832948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Георгієвська Людмила Володимирівна</w:t>
            </w:r>
          </w:p>
        </w:tc>
      </w:tr>
      <w:tr w:rsidR="009E2508" w:rsidRPr="00C539AB" w14:paraId="2E4D062B" w14:textId="77777777" w:rsidTr="00E745DE">
        <w:tc>
          <w:tcPr>
            <w:tcW w:w="439" w:type="pct"/>
          </w:tcPr>
          <w:p w14:paraId="0BA78C88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35C6FFB8" w14:textId="4063BE4D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Джоган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Едуард Вікторович</w:t>
            </w:r>
          </w:p>
        </w:tc>
      </w:tr>
      <w:tr w:rsidR="009E2508" w:rsidRPr="00C539AB" w14:paraId="7F71ACD7" w14:textId="77777777" w:rsidTr="00E745DE">
        <w:tc>
          <w:tcPr>
            <w:tcW w:w="439" w:type="pct"/>
          </w:tcPr>
          <w:p w14:paraId="70507844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5A22ADC8" w14:textId="132043C0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Зінченко Артем Борисович</w:t>
            </w:r>
          </w:p>
        </w:tc>
      </w:tr>
      <w:tr w:rsidR="009E2508" w:rsidRPr="00C539AB" w14:paraId="3A0BBD66" w14:textId="77777777" w:rsidTr="00E745DE">
        <w:tc>
          <w:tcPr>
            <w:tcW w:w="439" w:type="pct"/>
          </w:tcPr>
          <w:p w14:paraId="2A6B70BB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76D08F05" w14:textId="07A08906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Миколайович</w:t>
            </w:r>
          </w:p>
        </w:tc>
      </w:tr>
      <w:tr w:rsidR="00E360D0" w:rsidRPr="00C539AB" w14:paraId="76C676C4" w14:textId="77777777" w:rsidTr="00E745DE">
        <w:tc>
          <w:tcPr>
            <w:tcW w:w="439" w:type="pct"/>
          </w:tcPr>
          <w:p w14:paraId="66D4F2B7" w14:textId="77777777" w:rsidR="00E360D0" w:rsidRPr="00C539AB" w:rsidRDefault="00E360D0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12703C50" w14:textId="57078027" w:rsidR="00E360D0" w:rsidRDefault="00E360D0" w:rsidP="00E360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Олександрівна</w:t>
            </w:r>
          </w:p>
        </w:tc>
      </w:tr>
      <w:tr w:rsidR="009E2508" w:rsidRPr="00C539AB" w14:paraId="2F3ECEA5" w14:textId="77777777" w:rsidTr="00E745DE">
        <w:tc>
          <w:tcPr>
            <w:tcW w:w="439" w:type="pct"/>
          </w:tcPr>
          <w:p w14:paraId="254F3BE1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6BB8E53A" w14:textId="35D3DA98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Андрій Олександрович</w:t>
            </w:r>
          </w:p>
        </w:tc>
      </w:tr>
      <w:tr w:rsidR="00D17CDA" w:rsidRPr="00C539AB" w14:paraId="1D034D79" w14:textId="77777777" w:rsidTr="00E745DE">
        <w:tc>
          <w:tcPr>
            <w:tcW w:w="439" w:type="pct"/>
          </w:tcPr>
          <w:p w14:paraId="4E308F7E" w14:textId="77777777" w:rsidR="00D17CDA" w:rsidRPr="00C539AB" w:rsidRDefault="00D17CDA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37FDC1DF" w14:textId="4352981C" w:rsidR="00D17CDA" w:rsidRDefault="00D17CDA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Підлужний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Анатолійович</w:t>
            </w:r>
          </w:p>
        </w:tc>
      </w:tr>
      <w:tr w:rsidR="00D17CDA" w:rsidRPr="00C539AB" w14:paraId="2B5D6C5B" w14:textId="77777777" w:rsidTr="00E745DE">
        <w:tc>
          <w:tcPr>
            <w:tcW w:w="439" w:type="pct"/>
          </w:tcPr>
          <w:p w14:paraId="448B2334" w14:textId="77777777" w:rsidR="00D17CDA" w:rsidRPr="00C539AB" w:rsidRDefault="00D17CDA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28D26AF1" w14:textId="39319A29" w:rsidR="00D17CDA" w:rsidRDefault="00D17CDA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Побережний Дмитро Валерійович</w:t>
            </w:r>
          </w:p>
        </w:tc>
      </w:tr>
      <w:tr w:rsidR="009E2508" w:rsidRPr="00C539AB" w14:paraId="484B35B1" w14:textId="77777777" w:rsidTr="00E745DE">
        <w:tc>
          <w:tcPr>
            <w:tcW w:w="439" w:type="pct"/>
          </w:tcPr>
          <w:p w14:paraId="390CABBC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36251960" w14:textId="4A0D67B1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Приходченко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Ярославівна</w:t>
            </w:r>
          </w:p>
        </w:tc>
      </w:tr>
      <w:tr w:rsidR="009E2508" w:rsidRPr="00C539AB" w14:paraId="5715406A" w14:textId="77777777" w:rsidTr="00E745DE">
        <w:tc>
          <w:tcPr>
            <w:tcW w:w="439" w:type="pct"/>
          </w:tcPr>
          <w:p w14:paraId="33D4A057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7F180218" w14:textId="391660AA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Романюк Олександр Анатолійович</w:t>
            </w:r>
          </w:p>
        </w:tc>
      </w:tr>
      <w:tr w:rsidR="009E2508" w:rsidRPr="00C539AB" w14:paraId="12BC7B9A" w14:textId="77777777" w:rsidTr="00E745DE">
        <w:tc>
          <w:tcPr>
            <w:tcW w:w="439" w:type="pct"/>
          </w:tcPr>
          <w:p w14:paraId="6C42D820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5B6A293A" w14:textId="207A7F9A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Сирбу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Вікторівна</w:t>
            </w:r>
          </w:p>
        </w:tc>
      </w:tr>
      <w:tr w:rsidR="009E2508" w:rsidRPr="00C539AB" w14:paraId="6FAD711D" w14:textId="77777777" w:rsidTr="00E745DE">
        <w:tc>
          <w:tcPr>
            <w:tcW w:w="439" w:type="pct"/>
          </w:tcPr>
          <w:p w14:paraId="16D552C9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10D5A87D" w14:textId="7674843F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Торчинович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Михайлівна</w:t>
            </w:r>
          </w:p>
        </w:tc>
      </w:tr>
      <w:tr w:rsidR="009E2508" w:rsidRPr="00C539AB" w14:paraId="405C5374" w14:textId="77777777" w:rsidTr="00E745DE">
        <w:tc>
          <w:tcPr>
            <w:tcW w:w="439" w:type="pct"/>
          </w:tcPr>
          <w:p w14:paraId="2C99A65E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1D903560" w14:textId="59867539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Алійович</w:t>
            </w:r>
            <w:proofErr w:type="spellEnd"/>
          </w:p>
        </w:tc>
      </w:tr>
      <w:tr w:rsidR="009E2508" w:rsidRPr="00C539AB" w14:paraId="47655431" w14:textId="77777777" w:rsidTr="00E745DE">
        <w:tc>
          <w:tcPr>
            <w:tcW w:w="439" w:type="pct"/>
          </w:tcPr>
          <w:p w14:paraId="47E6F5D0" w14:textId="77777777" w:rsidR="009E2508" w:rsidRPr="00C539AB" w:rsidRDefault="009E2508" w:rsidP="009803E8">
            <w:pPr>
              <w:pStyle w:val="a4"/>
              <w:numPr>
                <w:ilvl w:val="0"/>
                <w:numId w:val="23"/>
              </w:numPr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561" w:type="pct"/>
          </w:tcPr>
          <w:p w14:paraId="027115FE" w14:textId="48CB5801" w:rsidR="009E2508" w:rsidRDefault="009E2508" w:rsidP="007650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Світлана Володимирівна</w:t>
            </w:r>
          </w:p>
        </w:tc>
      </w:tr>
    </w:tbl>
    <w:p w14:paraId="185E7712" w14:textId="77777777" w:rsidR="009803E8" w:rsidRPr="00D06DE5" w:rsidRDefault="009803E8" w:rsidP="000167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bookmarkStart w:id="0" w:name="_GoBack"/>
      <w:bookmarkEnd w:id="0"/>
    </w:p>
    <w:sectPr w:rsidR="009803E8" w:rsidRPr="00D06DE5" w:rsidSect="0060453A">
      <w:headerReference w:type="default" r:id="rId8"/>
      <w:pgSz w:w="11906" w:h="16838"/>
      <w:pgMar w:top="1134" w:right="566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574D8" w14:textId="77777777" w:rsidR="0075027C" w:rsidRDefault="0075027C" w:rsidP="00016753">
      <w:pPr>
        <w:spacing w:after="0" w:line="240" w:lineRule="auto"/>
      </w:pPr>
      <w:r>
        <w:separator/>
      </w:r>
    </w:p>
  </w:endnote>
  <w:endnote w:type="continuationSeparator" w:id="0">
    <w:p w14:paraId="5F90D525" w14:textId="77777777" w:rsidR="0075027C" w:rsidRDefault="0075027C" w:rsidP="0001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73AB9" w14:textId="77777777" w:rsidR="0075027C" w:rsidRDefault="0075027C" w:rsidP="00016753">
      <w:pPr>
        <w:spacing w:after="0" w:line="240" w:lineRule="auto"/>
      </w:pPr>
      <w:r>
        <w:separator/>
      </w:r>
    </w:p>
  </w:footnote>
  <w:footnote w:type="continuationSeparator" w:id="0">
    <w:p w14:paraId="69940C92" w14:textId="77777777" w:rsidR="0075027C" w:rsidRDefault="0075027C" w:rsidP="00016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316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D0EFB60" w14:textId="743ED0F8" w:rsidR="00DB6DD2" w:rsidRPr="00016753" w:rsidRDefault="00DB6DD2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1675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1675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1675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062C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1675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BF0FB3F" w14:textId="77777777" w:rsidR="00DB6DD2" w:rsidRDefault="00DB6DD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11DD"/>
    <w:multiLevelType w:val="hybridMultilevel"/>
    <w:tmpl w:val="E2D6E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1F7C"/>
    <w:multiLevelType w:val="hybridMultilevel"/>
    <w:tmpl w:val="9B72F43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E84573C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83014"/>
    <w:multiLevelType w:val="hybridMultilevel"/>
    <w:tmpl w:val="9B72F43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32EA03C4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D0A9E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C5E78"/>
    <w:multiLevelType w:val="hybridMultilevel"/>
    <w:tmpl w:val="9B72F43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47A42483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E19BE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E2462"/>
    <w:multiLevelType w:val="hybridMultilevel"/>
    <w:tmpl w:val="9B72F43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51AB4731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52658"/>
    <w:multiLevelType w:val="hybridMultilevel"/>
    <w:tmpl w:val="9B72F43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5695642B"/>
    <w:multiLevelType w:val="hybridMultilevel"/>
    <w:tmpl w:val="224C3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B595F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87CC2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10A9A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63500"/>
    <w:multiLevelType w:val="hybridMultilevel"/>
    <w:tmpl w:val="9B72F43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72573EA7"/>
    <w:multiLevelType w:val="hybridMultilevel"/>
    <w:tmpl w:val="9B72F43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75DF327E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52790"/>
    <w:multiLevelType w:val="hybridMultilevel"/>
    <w:tmpl w:val="F202F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C2226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44304"/>
    <w:multiLevelType w:val="hybridMultilevel"/>
    <w:tmpl w:val="A32C3EA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9381D"/>
    <w:multiLevelType w:val="hybridMultilevel"/>
    <w:tmpl w:val="9B72F43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9"/>
  </w:num>
  <w:num w:numId="5">
    <w:abstractNumId w:val="20"/>
  </w:num>
  <w:num w:numId="6">
    <w:abstractNumId w:val="5"/>
  </w:num>
  <w:num w:numId="7">
    <w:abstractNumId w:val="10"/>
  </w:num>
  <w:num w:numId="8">
    <w:abstractNumId w:val="14"/>
  </w:num>
  <w:num w:numId="9">
    <w:abstractNumId w:val="22"/>
  </w:num>
  <w:num w:numId="10">
    <w:abstractNumId w:val="17"/>
  </w:num>
  <w:num w:numId="11">
    <w:abstractNumId w:val="21"/>
  </w:num>
  <w:num w:numId="12">
    <w:abstractNumId w:val="18"/>
  </w:num>
  <w:num w:numId="13">
    <w:abstractNumId w:val="8"/>
  </w:num>
  <w:num w:numId="14">
    <w:abstractNumId w:val="16"/>
  </w:num>
  <w:num w:numId="15">
    <w:abstractNumId w:val="13"/>
  </w:num>
  <w:num w:numId="16">
    <w:abstractNumId w:val="4"/>
  </w:num>
  <w:num w:numId="17">
    <w:abstractNumId w:val="1"/>
  </w:num>
  <w:num w:numId="18">
    <w:abstractNumId w:val="2"/>
  </w:num>
  <w:num w:numId="19">
    <w:abstractNumId w:val="3"/>
  </w:num>
  <w:num w:numId="20">
    <w:abstractNumId w:val="19"/>
  </w:num>
  <w:num w:numId="21">
    <w:abstractNumId w:val="0"/>
  </w:num>
  <w:num w:numId="22">
    <w:abstractNumId w:val="12"/>
  </w:num>
  <w:num w:numId="23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3A"/>
    <w:rsid w:val="00016753"/>
    <w:rsid w:val="000256C4"/>
    <w:rsid w:val="00035AD6"/>
    <w:rsid w:val="000368AD"/>
    <w:rsid w:val="00040124"/>
    <w:rsid w:val="00044C90"/>
    <w:rsid w:val="0005571A"/>
    <w:rsid w:val="00060370"/>
    <w:rsid w:val="0007735A"/>
    <w:rsid w:val="00086051"/>
    <w:rsid w:val="000959D3"/>
    <w:rsid w:val="000B1078"/>
    <w:rsid w:val="000B563A"/>
    <w:rsid w:val="000B69D3"/>
    <w:rsid w:val="000B7C55"/>
    <w:rsid w:val="000C1EA9"/>
    <w:rsid w:val="000E6C47"/>
    <w:rsid w:val="000F25A6"/>
    <w:rsid w:val="001062C3"/>
    <w:rsid w:val="00126EDD"/>
    <w:rsid w:val="001349DC"/>
    <w:rsid w:val="0014580A"/>
    <w:rsid w:val="00154F5B"/>
    <w:rsid w:val="001767D4"/>
    <w:rsid w:val="00190E4B"/>
    <w:rsid w:val="001A088F"/>
    <w:rsid w:val="001A0E41"/>
    <w:rsid w:val="001B0231"/>
    <w:rsid w:val="001B1E85"/>
    <w:rsid w:val="001F2BFB"/>
    <w:rsid w:val="001F416A"/>
    <w:rsid w:val="002161EE"/>
    <w:rsid w:val="00221E9C"/>
    <w:rsid w:val="002269D8"/>
    <w:rsid w:val="00261EDC"/>
    <w:rsid w:val="00262963"/>
    <w:rsid w:val="00295BA8"/>
    <w:rsid w:val="00296739"/>
    <w:rsid w:val="002B0BEE"/>
    <w:rsid w:val="002B2300"/>
    <w:rsid w:val="002B7F56"/>
    <w:rsid w:val="002C5EFF"/>
    <w:rsid w:val="00303DAD"/>
    <w:rsid w:val="003178CC"/>
    <w:rsid w:val="003228AB"/>
    <w:rsid w:val="00327B97"/>
    <w:rsid w:val="00345AD8"/>
    <w:rsid w:val="00372D36"/>
    <w:rsid w:val="003750C2"/>
    <w:rsid w:val="00392A59"/>
    <w:rsid w:val="003D664F"/>
    <w:rsid w:val="003F76C9"/>
    <w:rsid w:val="004216F7"/>
    <w:rsid w:val="00440B11"/>
    <w:rsid w:val="004568D7"/>
    <w:rsid w:val="00472A42"/>
    <w:rsid w:val="00472C67"/>
    <w:rsid w:val="004739AB"/>
    <w:rsid w:val="00475D12"/>
    <w:rsid w:val="004977F0"/>
    <w:rsid w:val="004A0C08"/>
    <w:rsid w:val="004A43D2"/>
    <w:rsid w:val="004B25D5"/>
    <w:rsid w:val="004B793A"/>
    <w:rsid w:val="004B7FD6"/>
    <w:rsid w:val="004D4809"/>
    <w:rsid w:val="004E106D"/>
    <w:rsid w:val="004E3B2F"/>
    <w:rsid w:val="004F521F"/>
    <w:rsid w:val="004F5683"/>
    <w:rsid w:val="005147BB"/>
    <w:rsid w:val="00516CC0"/>
    <w:rsid w:val="005339F9"/>
    <w:rsid w:val="00536446"/>
    <w:rsid w:val="00545B08"/>
    <w:rsid w:val="00553733"/>
    <w:rsid w:val="00573A01"/>
    <w:rsid w:val="00573B35"/>
    <w:rsid w:val="0058537F"/>
    <w:rsid w:val="00596AEA"/>
    <w:rsid w:val="005B74A0"/>
    <w:rsid w:val="005C3EE5"/>
    <w:rsid w:val="005D0401"/>
    <w:rsid w:val="005F1FDD"/>
    <w:rsid w:val="005F2791"/>
    <w:rsid w:val="005F632A"/>
    <w:rsid w:val="0060453A"/>
    <w:rsid w:val="00604661"/>
    <w:rsid w:val="00610FCD"/>
    <w:rsid w:val="00617D7A"/>
    <w:rsid w:val="00631209"/>
    <w:rsid w:val="00632851"/>
    <w:rsid w:val="0063596E"/>
    <w:rsid w:val="006502D9"/>
    <w:rsid w:val="00675D53"/>
    <w:rsid w:val="00677926"/>
    <w:rsid w:val="0068175C"/>
    <w:rsid w:val="00687AD4"/>
    <w:rsid w:val="006C20DB"/>
    <w:rsid w:val="006C4CAA"/>
    <w:rsid w:val="006C766D"/>
    <w:rsid w:val="006D069C"/>
    <w:rsid w:val="006D4B8A"/>
    <w:rsid w:val="006E67D3"/>
    <w:rsid w:val="0071069F"/>
    <w:rsid w:val="0075027C"/>
    <w:rsid w:val="007535AB"/>
    <w:rsid w:val="007650D1"/>
    <w:rsid w:val="00765FD1"/>
    <w:rsid w:val="0076796F"/>
    <w:rsid w:val="007855F4"/>
    <w:rsid w:val="0079299E"/>
    <w:rsid w:val="007D7E67"/>
    <w:rsid w:val="0080274A"/>
    <w:rsid w:val="0081705E"/>
    <w:rsid w:val="00837D4F"/>
    <w:rsid w:val="00845306"/>
    <w:rsid w:val="008647FB"/>
    <w:rsid w:val="00866334"/>
    <w:rsid w:val="00881183"/>
    <w:rsid w:val="00886E90"/>
    <w:rsid w:val="00891786"/>
    <w:rsid w:val="00896C86"/>
    <w:rsid w:val="008A3F1E"/>
    <w:rsid w:val="008B7CED"/>
    <w:rsid w:val="008D0691"/>
    <w:rsid w:val="008E2271"/>
    <w:rsid w:val="008E6FBB"/>
    <w:rsid w:val="008F5343"/>
    <w:rsid w:val="00956B0E"/>
    <w:rsid w:val="009659D4"/>
    <w:rsid w:val="009803E8"/>
    <w:rsid w:val="009830DF"/>
    <w:rsid w:val="00994529"/>
    <w:rsid w:val="009D1602"/>
    <w:rsid w:val="009E2508"/>
    <w:rsid w:val="009E6FF7"/>
    <w:rsid w:val="00A32D06"/>
    <w:rsid w:val="00A35FC5"/>
    <w:rsid w:val="00A36E99"/>
    <w:rsid w:val="00A45515"/>
    <w:rsid w:val="00A5158E"/>
    <w:rsid w:val="00A559F3"/>
    <w:rsid w:val="00A639DE"/>
    <w:rsid w:val="00A83F4C"/>
    <w:rsid w:val="00A96A57"/>
    <w:rsid w:val="00AA6F4F"/>
    <w:rsid w:val="00AD034E"/>
    <w:rsid w:val="00AD2358"/>
    <w:rsid w:val="00AE22CF"/>
    <w:rsid w:val="00AE309E"/>
    <w:rsid w:val="00B614E6"/>
    <w:rsid w:val="00B72A4F"/>
    <w:rsid w:val="00B81E88"/>
    <w:rsid w:val="00B82440"/>
    <w:rsid w:val="00B93FEC"/>
    <w:rsid w:val="00BB2162"/>
    <w:rsid w:val="00BB785A"/>
    <w:rsid w:val="00BC5695"/>
    <w:rsid w:val="00BF3AE0"/>
    <w:rsid w:val="00C1520C"/>
    <w:rsid w:val="00C34A20"/>
    <w:rsid w:val="00C51F67"/>
    <w:rsid w:val="00C524B5"/>
    <w:rsid w:val="00C539AB"/>
    <w:rsid w:val="00C65E44"/>
    <w:rsid w:val="00CC3008"/>
    <w:rsid w:val="00CC38A5"/>
    <w:rsid w:val="00CC6243"/>
    <w:rsid w:val="00CF5DE8"/>
    <w:rsid w:val="00D06DE5"/>
    <w:rsid w:val="00D07830"/>
    <w:rsid w:val="00D17CDA"/>
    <w:rsid w:val="00D26464"/>
    <w:rsid w:val="00D35538"/>
    <w:rsid w:val="00DA695C"/>
    <w:rsid w:val="00DB6DD2"/>
    <w:rsid w:val="00DC0A8B"/>
    <w:rsid w:val="00DD3B5E"/>
    <w:rsid w:val="00DF1891"/>
    <w:rsid w:val="00E0046D"/>
    <w:rsid w:val="00E14987"/>
    <w:rsid w:val="00E334E4"/>
    <w:rsid w:val="00E360D0"/>
    <w:rsid w:val="00E80CF3"/>
    <w:rsid w:val="00EA2450"/>
    <w:rsid w:val="00EA5D0C"/>
    <w:rsid w:val="00EC577E"/>
    <w:rsid w:val="00EE215C"/>
    <w:rsid w:val="00EF07C6"/>
    <w:rsid w:val="00F06B0A"/>
    <w:rsid w:val="00F1023D"/>
    <w:rsid w:val="00F308AC"/>
    <w:rsid w:val="00F4504E"/>
    <w:rsid w:val="00F659E5"/>
    <w:rsid w:val="00F6729C"/>
    <w:rsid w:val="00F80932"/>
    <w:rsid w:val="00F9145D"/>
    <w:rsid w:val="00FA1872"/>
    <w:rsid w:val="00FB770A"/>
    <w:rsid w:val="00FC0C6F"/>
    <w:rsid w:val="00FF4E93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0F38"/>
  <w15:docId w15:val="{DDD9E485-CBF1-4C3D-B57A-3C37C2DD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16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7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4A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77926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01675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1675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1675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1675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16753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1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16753"/>
  </w:style>
  <w:style w:type="paragraph" w:styleId="ae">
    <w:name w:val="footer"/>
    <w:basedOn w:val="a"/>
    <w:link w:val="af"/>
    <w:uiPriority w:val="99"/>
    <w:unhideWhenUsed/>
    <w:rsid w:val="0001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16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5CE8C-36E4-4950-B905-6105780C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Матушкіна Валерія Ігорівна</dc:creator>
  <cp:lastModifiedBy>Скобунов Владислав Михайлович</cp:lastModifiedBy>
  <cp:revision>2</cp:revision>
  <cp:lastPrinted>2022-10-11T15:09:00Z</cp:lastPrinted>
  <dcterms:created xsi:type="dcterms:W3CDTF">2022-10-11T14:59:00Z</dcterms:created>
  <dcterms:modified xsi:type="dcterms:W3CDTF">2022-10-11T14:59:00Z</dcterms:modified>
</cp:coreProperties>
</file>